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D4F37" w14:textId="77777777" w:rsidR="003D6890" w:rsidRPr="00EC0201" w:rsidRDefault="003D6890" w:rsidP="003D6890">
      <w:pPr>
        <w:rPr>
          <w:color w:val="000000"/>
        </w:rPr>
      </w:pPr>
      <w:r w:rsidRPr="00EC0201">
        <w:rPr>
          <w:color w:val="000000"/>
        </w:rPr>
        <w:t>Allegato A</w:t>
      </w:r>
    </w:p>
    <w:p w14:paraId="72B4A0A2" w14:textId="77777777" w:rsidR="003D6890" w:rsidRPr="00EC0201" w:rsidRDefault="003D6890" w:rsidP="003D6890">
      <w:pPr>
        <w:jc w:val="right"/>
        <w:rPr>
          <w:color w:val="000000"/>
        </w:rPr>
      </w:pPr>
    </w:p>
    <w:p w14:paraId="168354C6" w14:textId="77777777" w:rsidR="003D6890" w:rsidRPr="00EC0201" w:rsidRDefault="003D6890" w:rsidP="003D6890">
      <w:pPr>
        <w:jc w:val="right"/>
        <w:rPr>
          <w:color w:val="000000"/>
        </w:rPr>
      </w:pPr>
      <w:r w:rsidRPr="00EC0201">
        <w:rPr>
          <w:color w:val="000000"/>
        </w:rPr>
        <w:t>Al dirigente scolastico</w:t>
      </w:r>
    </w:p>
    <w:p w14:paraId="4757F563" w14:textId="77777777" w:rsidR="003D6890" w:rsidRPr="00EC0201" w:rsidRDefault="003D6890" w:rsidP="003D6890">
      <w:pPr>
        <w:jc w:val="right"/>
        <w:rPr>
          <w:color w:val="000000"/>
        </w:rPr>
      </w:pPr>
      <w:r w:rsidRPr="00EC0201">
        <w:rPr>
          <w:color w:val="000000"/>
        </w:rPr>
        <w:t xml:space="preserve">Dell’Istituto Omnicomprensivo </w:t>
      </w:r>
    </w:p>
    <w:p w14:paraId="146DBF6B" w14:textId="77777777" w:rsidR="003D6890" w:rsidRPr="00EC0201" w:rsidRDefault="003D6890" w:rsidP="003D6890">
      <w:pPr>
        <w:jc w:val="right"/>
        <w:rPr>
          <w:color w:val="000000"/>
        </w:rPr>
      </w:pPr>
      <w:r w:rsidRPr="00EC0201">
        <w:rPr>
          <w:color w:val="000000"/>
        </w:rPr>
        <w:t>Filadelfia</w:t>
      </w:r>
    </w:p>
    <w:p w14:paraId="5155274A" w14:textId="77777777" w:rsidR="003D6890" w:rsidRPr="00EC0201" w:rsidRDefault="003D6890" w:rsidP="003D6890">
      <w:pPr>
        <w:jc w:val="right"/>
        <w:rPr>
          <w:color w:val="000000"/>
        </w:rPr>
      </w:pPr>
    </w:p>
    <w:p w14:paraId="4AD11D4C" w14:textId="77777777" w:rsidR="003D6890" w:rsidRPr="00EC0201" w:rsidRDefault="003D6890" w:rsidP="003D6890">
      <w:pPr>
        <w:jc w:val="right"/>
        <w:rPr>
          <w:color w:val="000000"/>
        </w:rPr>
      </w:pPr>
    </w:p>
    <w:p w14:paraId="535DB72A" w14:textId="77777777" w:rsidR="003D6890" w:rsidRPr="00EC0201" w:rsidRDefault="003D6890" w:rsidP="003D6890">
      <w:pPr>
        <w:rPr>
          <w:color w:val="000000"/>
        </w:rPr>
      </w:pPr>
      <w:r w:rsidRPr="00EC0201">
        <w:rPr>
          <w:color w:val="000000"/>
        </w:rPr>
        <w:t>La/Il sottoscritto ………………………………</w:t>
      </w:r>
    </w:p>
    <w:p w14:paraId="4D4895D5" w14:textId="77777777" w:rsidR="003D6890" w:rsidRPr="00EC0201" w:rsidRDefault="003D6890" w:rsidP="003D6890">
      <w:pPr>
        <w:rPr>
          <w:color w:val="000000"/>
        </w:rPr>
      </w:pPr>
    </w:p>
    <w:p w14:paraId="74A8E278" w14:textId="77777777" w:rsidR="003D6890" w:rsidRPr="00EC0201" w:rsidRDefault="003D6890" w:rsidP="003D6890">
      <w:pPr>
        <w:rPr>
          <w:color w:val="000000"/>
        </w:rPr>
      </w:pPr>
      <w:r w:rsidRPr="00EC0201">
        <w:rPr>
          <w:color w:val="000000"/>
        </w:rPr>
        <w:t>Docente di………………………………………</w:t>
      </w:r>
    </w:p>
    <w:p w14:paraId="0E050A7C" w14:textId="77777777" w:rsidR="003D6890" w:rsidRPr="00EC0201" w:rsidRDefault="003D6890" w:rsidP="003D6890">
      <w:pPr>
        <w:rPr>
          <w:color w:val="000000"/>
        </w:rPr>
      </w:pPr>
    </w:p>
    <w:p w14:paraId="726FF84F" w14:textId="77777777" w:rsidR="003D6890" w:rsidRPr="00EC0201" w:rsidRDefault="003D6890" w:rsidP="003D6890">
      <w:pPr>
        <w:rPr>
          <w:color w:val="000000"/>
        </w:rPr>
      </w:pPr>
      <w:r w:rsidRPr="00EC0201">
        <w:rPr>
          <w:color w:val="000000"/>
        </w:rPr>
        <w:t>Presso la scuola………………………………</w:t>
      </w:r>
    </w:p>
    <w:p w14:paraId="4C95D08E" w14:textId="77777777" w:rsidR="003D6890" w:rsidRPr="00EC0201" w:rsidRDefault="003D6890" w:rsidP="003D6890">
      <w:pPr>
        <w:rPr>
          <w:color w:val="000000"/>
        </w:rPr>
      </w:pPr>
    </w:p>
    <w:p w14:paraId="2A6EBA1E" w14:textId="77777777" w:rsidR="003D6890" w:rsidRPr="00EC0201" w:rsidRDefault="003D6890" w:rsidP="003D6890">
      <w:pPr>
        <w:rPr>
          <w:color w:val="000000"/>
        </w:rPr>
      </w:pPr>
      <w:r w:rsidRPr="00EC0201">
        <w:rPr>
          <w:color w:val="000000"/>
        </w:rPr>
        <w:t xml:space="preserve">conferma di voler partecipare al corso di formazione “Strategie didattiche e strumenti compensativi per DSA” tenuto dalla Dott.ssa Laura </w:t>
      </w:r>
      <w:proofErr w:type="spellStart"/>
      <w:r w:rsidRPr="00EC0201">
        <w:rPr>
          <w:color w:val="000000"/>
        </w:rPr>
        <w:t>Casaldi</w:t>
      </w:r>
      <w:proofErr w:type="spellEnd"/>
      <w:r w:rsidRPr="00EC0201">
        <w:rPr>
          <w:color w:val="000000"/>
        </w:rPr>
        <w:t xml:space="preserve"> nelle seguenti date (barrare con una X):</w:t>
      </w:r>
    </w:p>
    <w:p w14:paraId="74E6E544" w14:textId="77777777" w:rsidR="003D6890" w:rsidRPr="00EC0201" w:rsidRDefault="003D6890" w:rsidP="003D6890">
      <w:pPr>
        <w:rPr>
          <w:color w:val="000000"/>
        </w:rPr>
      </w:pPr>
    </w:p>
    <w:p w14:paraId="58F64FC6" w14:textId="77777777" w:rsidR="003D6890" w:rsidRPr="00EC0201" w:rsidRDefault="003D6890" w:rsidP="003D6890">
      <w:pPr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2"/>
        <w:gridCol w:w="3306"/>
        <w:gridCol w:w="2972"/>
        <w:gridCol w:w="2552"/>
      </w:tblGrid>
      <w:tr w:rsidR="003D6890" w:rsidRPr="00EC0201" w14:paraId="330370BE" w14:textId="77777777" w:rsidTr="00C50DB9">
        <w:tc>
          <w:tcPr>
            <w:tcW w:w="822" w:type="dxa"/>
          </w:tcPr>
          <w:p w14:paraId="7C5F3252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1A7A5C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  <w:r w:rsidRPr="00EC0201">
              <w:rPr>
                <w:color w:val="000000"/>
                <w:sz w:val="24"/>
                <w:szCs w:val="24"/>
              </w:rPr>
              <w:t>DA 14 AL 16 MARZO COMPRESO</w:t>
            </w:r>
          </w:p>
        </w:tc>
        <w:tc>
          <w:tcPr>
            <w:tcW w:w="3036" w:type="dxa"/>
          </w:tcPr>
          <w:p w14:paraId="71D4FDF3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  <w:r w:rsidRPr="00EC0201">
              <w:rPr>
                <w:color w:val="000000"/>
                <w:sz w:val="24"/>
                <w:szCs w:val="24"/>
              </w:rPr>
              <w:t>CORSO PER DOCENTI DI SCUOLA SECONDARIA DI PRIMO E SECONDO GRADO</w:t>
            </w:r>
          </w:p>
        </w:tc>
        <w:tc>
          <w:tcPr>
            <w:tcW w:w="2594" w:type="dxa"/>
          </w:tcPr>
          <w:p w14:paraId="131F4E16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  <w:r w:rsidRPr="00EC0201">
              <w:rPr>
                <w:color w:val="000000"/>
                <w:sz w:val="24"/>
                <w:szCs w:val="24"/>
              </w:rPr>
              <w:t>AUDITORIUM LICEO SCIENTIFICO</w:t>
            </w:r>
          </w:p>
        </w:tc>
      </w:tr>
      <w:tr w:rsidR="003D6890" w:rsidRPr="00EC0201" w14:paraId="0B2D570C" w14:textId="77777777" w:rsidTr="00C50DB9">
        <w:tc>
          <w:tcPr>
            <w:tcW w:w="822" w:type="dxa"/>
          </w:tcPr>
          <w:p w14:paraId="2608FF31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32D04B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  <w:r w:rsidRPr="00EC0201">
              <w:rPr>
                <w:color w:val="000000"/>
                <w:sz w:val="24"/>
                <w:szCs w:val="24"/>
              </w:rPr>
              <w:t>DAL 4 AL 6 APRILE</w:t>
            </w:r>
          </w:p>
        </w:tc>
        <w:tc>
          <w:tcPr>
            <w:tcW w:w="3036" w:type="dxa"/>
          </w:tcPr>
          <w:p w14:paraId="326DB0C1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  <w:r w:rsidRPr="00EC0201">
              <w:rPr>
                <w:color w:val="000000"/>
                <w:sz w:val="24"/>
                <w:szCs w:val="24"/>
              </w:rPr>
              <w:t>CORSO BASE PER DOCENTI DI SCUOLA PRIMARIA</w:t>
            </w:r>
          </w:p>
        </w:tc>
        <w:tc>
          <w:tcPr>
            <w:tcW w:w="2594" w:type="dxa"/>
          </w:tcPr>
          <w:p w14:paraId="352297FB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  <w:r w:rsidRPr="00EC0201">
              <w:rPr>
                <w:color w:val="000000"/>
                <w:sz w:val="24"/>
                <w:szCs w:val="24"/>
              </w:rPr>
              <w:t>SALA DOCENTI SCUOLA PRIMARIA</w:t>
            </w:r>
          </w:p>
        </w:tc>
      </w:tr>
      <w:tr w:rsidR="003D6890" w:rsidRPr="00EC0201" w14:paraId="3764CF4B" w14:textId="77777777" w:rsidTr="00C50DB9">
        <w:tc>
          <w:tcPr>
            <w:tcW w:w="822" w:type="dxa"/>
          </w:tcPr>
          <w:p w14:paraId="6571192F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01842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  <w:r w:rsidRPr="00EC0201">
              <w:rPr>
                <w:color w:val="000000"/>
                <w:sz w:val="24"/>
                <w:szCs w:val="24"/>
              </w:rPr>
              <w:t>DAL 13 AL 15 GIUGNO</w:t>
            </w:r>
          </w:p>
        </w:tc>
        <w:tc>
          <w:tcPr>
            <w:tcW w:w="3036" w:type="dxa"/>
          </w:tcPr>
          <w:p w14:paraId="360F834E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  <w:r w:rsidRPr="00EC0201">
              <w:rPr>
                <w:color w:val="000000"/>
                <w:sz w:val="24"/>
                <w:szCs w:val="24"/>
              </w:rPr>
              <w:t>CORSO AVANZATO PER DOCENTI DI SCUOLA PRIMARIA</w:t>
            </w:r>
          </w:p>
        </w:tc>
        <w:tc>
          <w:tcPr>
            <w:tcW w:w="2594" w:type="dxa"/>
          </w:tcPr>
          <w:p w14:paraId="0C2D0D53" w14:textId="77777777" w:rsidR="003D6890" w:rsidRPr="00EC0201" w:rsidRDefault="003D6890" w:rsidP="00C50DB9">
            <w:pPr>
              <w:jc w:val="both"/>
              <w:rPr>
                <w:color w:val="000000"/>
                <w:sz w:val="24"/>
                <w:szCs w:val="24"/>
              </w:rPr>
            </w:pPr>
            <w:r w:rsidRPr="00EC0201">
              <w:rPr>
                <w:color w:val="000000"/>
                <w:sz w:val="24"/>
                <w:szCs w:val="24"/>
              </w:rPr>
              <w:t>SALA DOCENTI SCUOLA PRIMARIA</w:t>
            </w:r>
          </w:p>
        </w:tc>
      </w:tr>
    </w:tbl>
    <w:p w14:paraId="3171352E" w14:textId="77777777" w:rsidR="003D6890" w:rsidRPr="00EC0201" w:rsidRDefault="003D6890" w:rsidP="003D6890">
      <w:pPr>
        <w:jc w:val="right"/>
        <w:rPr>
          <w:b/>
          <w:color w:val="000000"/>
        </w:rPr>
      </w:pPr>
    </w:p>
    <w:p w14:paraId="5F1203BF" w14:textId="77777777" w:rsidR="003D6890" w:rsidRPr="00EC0201" w:rsidRDefault="003D6890" w:rsidP="003D6890">
      <w:pPr>
        <w:jc w:val="right"/>
        <w:rPr>
          <w:b/>
          <w:color w:val="000000"/>
        </w:rPr>
      </w:pPr>
    </w:p>
    <w:p w14:paraId="51268EA7" w14:textId="77777777" w:rsidR="003D6890" w:rsidRPr="00EC0201" w:rsidRDefault="003D6890" w:rsidP="003D6890">
      <w:pPr>
        <w:rPr>
          <w:b/>
          <w:color w:val="000000"/>
        </w:rPr>
      </w:pPr>
      <w:r w:rsidRPr="00EC0201">
        <w:rPr>
          <w:b/>
          <w:color w:val="000000"/>
        </w:rPr>
        <w:t>DATA</w:t>
      </w:r>
    </w:p>
    <w:p w14:paraId="4F3B7575" w14:textId="77777777" w:rsidR="003D6890" w:rsidRPr="00EC0201" w:rsidRDefault="003D6890" w:rsidP="003D6890">
      <w:pPr>
        <w:jc w:val="right"/>
        <w:rPr>
          <w:b/>
          <w:color w:val="000000"/>
        </w:rPr>
      </w:pPr>
    </w:p>
    <w:p w14:paraId="3715ECB6" w14:textId="77777777" w:rsidR="003D6890" w:rsidRPr="00EC0201" w:rsidRDefault="003D6890" w:rsidP="003D6890">
      <w:pPr>
        <w:jc w:val="right"/>
        <w:rPr>
          <w:b/>
          <w:color w:val="000000"/>
        </w:rPr>
      </w:pPr>
      <w:r w:rsidRPr="00EC0201">
        <w:rPr>
          <w:b/>
          <w:color w:val="000000"/>
        </w:rPr>
        <w:t>Firma</w:t>
      </w:r>
    </w:p>
    <w:p w14:paraId="5F26C879" w14:textId="77777777" w:rsidR="003D6890" w:rsidRPr="00EC0201" w:rsidRDefault="003D6890" w:rsidP="003D6890">
      <w:pPr>
        <w:tabs>
          <w:tab w:val="left" w:pos="875"/>
        </w:tabs>
        <w:rPr>
          <w:b/>
          <w:color w:val="000000"/>
        </w:rPr>
      </w:pPr>
      <w:r w:rsidRPr="00EC0201">
        <w:rPr>
          <w:b/>
          <w:color w:val="000000"/>
        </w:rPr>
        <w:tab/>
      </w:r>
    </w:p>
    <w:p w14:paraId="6DE5B94C" w14:textId="77777777" w:rsidR="003D6890" w:rsidRPr="00EC0201" w:rsidRDefault="003D6890" w:rsidP="003D6890">
      <w:pPr>
        <w:tabs>
          <w:tab w:val="left" w:pos="875"/>
        </w:tabs>
        <w:rPr>
          <w:b/>
          <w:color w:val="000000"/>
        </w:rPr>
      </w:pPr>
    </w:p>
    <w:p w14:paraId="210295AB" w14:textId="77777777" w:rsidR="003D6890" w:rsidRPr="00EC0201" w:rsidRDefault="003D6890" w:rsidP="003D6890">
      <w:pPr>
        <w:tabs>
          <w:tab w:val="left" w:pos="875"/>
        </w:tabs>
        <w:rPr>
          <w:b/>
          <w:color w:val="000000"/>
        </w:rPr>
      </w:pPr>
    </w:p>
    <w:p w14:paraId="7B347ABD" w14:textId="77777777" w:rsidR="003D6890" w:rsidRPr="00EC0201" w:rsidRDefault="003D6890" w:rsidP="003D6890">
      <w:pPr>
        <w:tabs>
          <w:tab w:val="left" w:pos="875"/>
        </w:tabs>
        <w:rPr>
          <w:b/>
          <w:color w:val="000000"/>
        </w:rPr>
      </w:pPr>
    </w:p>
    <w:p w14:paraId="275598A7" w14:textId="77777777" w:rsidR="003D6890" w:rsidRPr="00EC0201" w:rsidRDefault="003D6890" w:rsidP="003D6890">
      <w:pPr>
        <w:tabs>
          <w:tab w:val="left" w:pos="875"/>
        </w:tabs>
        <w:rPr>
          <w:b/>
          <w:color w:val="000000"/>
        </w:rPr>
      </w:pPr>
    </w:p>
    <w:p w14:paraId="19CDF90A" w14:textId="77777777" w:rsidR="003D6890" w:rsidRPr="00EC0201" w:rsidRDefault="003D6890" w:rsidP="003D6890">
      <w:pPr>
        <w:tabs>
          <w:tab w:val="left" w:pos="875"/>
        </w:tabs>
        <w:rPr>
          <w:b/>
          <w:color w:val="000000"/>
        </w:rPr>
      </w:pPr>
    </w:p>
    <w:p w14:paraId="0DD7BB38" w14:textId="77777777" w:rsidR="00131DA7" w:rsidRDefault="00131DA7">
      <w:bookmarkStart w:id="0" w:name="_GoBack"/>
      <w:bookmarkEnd w:id="0"/>
    </w:p>
    <w:sectPr w:rsidR="00131DA7" w:rsidSect="00866B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90"/>
    <w:rsid w:val="00131DA7"/>
    <w:rsid w:val="003D6890"/>
    <w:rsid w:val="00866BB1"/>
    <w:rsid w:val="00D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196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D689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D6890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Macintosh Word</Application>
  <DocSecurity>0</DocSecurity>
  <Lines>4</Lines>
  <Paragraphs>1</Paragraphs>
  <ScaleCrop>false</ScaleCrop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Viscone</dc:creator>
  <cp:keywords/>
  <dc:description/>
  <cp:lastModifiedBy>Maria Viscone</cp:lastModifiedBy>
  <cp:revision>1</cp:revision>
  <dcterms:created xsi:type="dcterms:W3CDTF">2018-03-06T15:40:00Z</dcterms:created>
  <dcterms:modified xsi:type="dcterms:W3CDTF">2018-03-06T15:41:00Z</dcterms:modified>
</cp:coreProperties>
</file>